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9F43D6" w14:paraId="2BE4E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14:paraId="57E94ABC" w14:textId="77777777" w:rsidR="009F43D6" w:rsidRDefault="006F68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"ТД АДМИРАЛ"</w:t>
            </w:r>
          </w:p>
        </w:tc>
      </w:tr>
      <w:tr w:rsidR="009F43D6" w14:paraId="12638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14:paraId="06DB61B4" w14:textId="77777777" w:rsidR="009F43D6" w:rsidRDefault="009F43D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14:paraId="293FDF3A" w14:textId="77777777" w:rsidR="009F43D6" w:rsidRDefault="009F43D6">
            <w:pPr>
              <w:rPr>
                <w:b/>
                <w:szCs w:val="16"/>
              </w:rPr>
            </w:pPr>
          </w:p>
        </w:tc>
      </w:tr>
      <w:tr w:rsidR="009F43D6" w14:paraId="52231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103F55B5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68C7C024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7726402351</w:t>
            </w:r>
          </w:p>
        </w:tc>
      </w:tr>
      <w:tr w:rsidR="009F43D6" w14:paraId="4FA7F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77162D1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43E8A8FE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772601001</w:t>
            </w:r>
          </w:p>
        </w:tc>
      </w:tr>
      <w:tr w:rsidR="009F43D6" w14:paraId="422C9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936B1BF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424DEA91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1177746456898</w:t>
            </w:r>
          </w:p>
        </w:tc>
      </w:tr>
      <w:tr w:rsidR="009F43D6" w14:paraId="6F8C8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2EA9F62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3DF15D13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15580486</w:t>
            </w:r>
          </w:p>
        </w:tc>
      </w:tr>
      <w:tr w:rsidR="009F43D6" w14:paraId="6632D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C17D252" w14:textId="77777777" w:rsidR="009F43D6" w:rsidRDefault="009F43D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38EC8EE6" w14:textId="77777777" w:rsidR="009F43D6" w:rsidRDefault="009F43D6">
            <w:pPr>
              <w:rPr>
                <w:b/>
                <w:szCs w:val="16"/>
              </w:rPr>
            </w:pPr>
          </w:p>
        </w:tc>
      </w:tr>
      <w:tr w:rsidR="009F43D6" w14:paraId="58576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6A8049C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36C5ABAA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40702810138000146231</w:t>
            </w:r>
          </w:p>
        </w:tc>
      </w:tr>
      <w:tr w:rsidR="009F43D6" w14:paraId="3EEE8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D2A90E3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55051474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9F43D6" w14:paraId="712E4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F62C9D6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6BE5FD2B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9F43D6" w14:paraId="4616B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165CF0A5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0688B865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9F43D6" w14:paraId="2A41B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02A0D86" w14:textId="77777777" w:rsidR="009F43D6" w:rsidRDefault="009F43D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1855AFB0" w14:textId="77777777" w:rsidR="009F43D6" w:rsidRDefault="009F43D6">
            <w:pPr>
              <w:rPr>
                <w:b/>
                <w:szCs w:val="16"/>
              </w:rPr>
            </w:pPr>
          </w:p>
        </w:tc>
      </w:tr>
      <w:tr w:rsidR="009F43D6" w14:paraId="72444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36F85B62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70D68F4C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117186, Москва г, </w:t>
            </w:r>
            <w:r>
              <w:rPr>
                <w:b/>
                <w:sz w:val="24"/>
                <w:szCs w:val="24"/>
              </w:rPr>
              <w:t>Нагорный проезд, дом № 7, строение 1, офис 716/2</w:t>
            </w:r>
          </w:p>
        </w:tc>
      </w:tr>
      <w:tr w:rsidR="009F43D6" w14:paraId="4CD87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09E33F0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103B4526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(495) 252-07-70</w:t>
            </w:r>
          </w:p>
        </w:tc>
      </w:tr>
      <w:tr w:rsidR="009F43D6" w14:paraId="673DF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75298ED" w14:textId="77777777" w:rsidR="009F43D6" w:rsidRDefault="009F43D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26C178A4" w14:textId="77777777" w:rsidR="009F43D6" w:rsidRDefault="009F43D6">
            <w:pPr>
              <w:rPr>
                <w:b/>
                <w:szCs w:val="16"/>
              </w:rPr>
            </w:pPr>
          </w:p>
        </w:tc>
      </w:tr>
      <w:tr w:rsidR="009F43D6" w14:paraId="3E0A5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009BB10" w14:textId="77777777" w:rsidR="009F43D6" w:rsidRDefault="006F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05A2A02" w14:textId="77777777" w:rsidR="009F43D6" w:rsidRDefault="006F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Бородин Алексей Юрьевич</w:t>
            </w:r>
          </w:p>
        </w:tc>
      </w:tr>
    </w:tbl>
    <w:p w14:paraId="2D9FD3C6" w14:textId="77777777" w:rsidR="006F68AD" w:rsidRDefault="006F68AD"/>
    <w:sectPr w:rsidR="006F68AD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6"/>
    <w:rsid w:val="006F68AD"/>
    <w:rsid w:val="009F43D6"/>
    <w:rsid w:val="00C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D2A"/>
  <w15:docId w15:val="{646DE626-8E01-440B-BDAE-D41263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Olyka</dc:creator>
  <cp:lastModifiedBy>Olga Khromova</cp:lastModifiedBy>
  <cp:revision>2</cp:revision>
  <dcterms:created xsi:type="dcterms:W3CDTF">2020-05-22T16:30:00Z</dcterms:created>
  <dcterms:modified xsi:type="dcterms:W3CDTF">2020-05-22T16:30:00Z</dcterms:modified>
</cp:coreProperties>
</file>